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36C06A89">
      <w:r w:rsidR="1DE6101E">
        <w:rPr/>
        <w:t>Justin Marucci</w:t>
      </w:r>
    </w:p>
    <w:p w:rsidR="1DE6101E" w:rsidRDefault="1DE6101E" w14:paraId="5E4AC825" w14:textId="557C697D">
      <w:r w:rsidR="1DE6101E">
        <w:rPr/>
        <w:t>Assignment 8</w:t>
      </w:r>
    </w:p>
    <w:p w:rsidR="1DE6101E" w:rsidRDefault="1DE6101E" w14:paraId="168F2863" w14:textId="0BB67FDE">
      <w:r w:rsidR="1DE6101E">
        <w:rPr/>
        <w:t>04/27/2025</w:t>
      </w:r>
    </w:p>
    <w:p w:rsidR="56DFCEAE" w:rsidRDefault="56DFCEAE" w14:paraId="4C86F58D" w14:textId="547FF98E"/>
    <w:p w:rsidR="32066A0E" w:rsidRDefault="32066A0E" w14:paraId="70E1FBCB" w14:textId="1ADE984D">
      <w:hyperlink r:id="R716239c8b96b4e00">
        <w:r w:rsidRPr="56DFCEAE" w:rsidR="32066A0E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https://github.com/Marucci212/CSD-310/tree/main/Module-8</w:t>
        </w:r>
      </w:hyperlink>
    </w:p>
    <w:p w:rsidR="56DFCEAE" w:rsidRDefault="56DFCEAE" w14:paraId="73EF72D6" w14:textId="2471D7C3"/>
    <w:p w:rsidR="1DE6101E" w:rsidRDefault="1DE6101E" w14:paraId="47515376" w14:textId="40E7E822">
      <w:r w:rsidR="1DE6101E">
        <w:drawing>
          <wp:inline wp14:editId="24070896" wp14:anchorId="22789072">
            <wp:extent cx="5943600" cy="3867150"/>
            <wp:effectExtent l="0" t="0" r="0" b="0"/>
            <wp:docPr id="19515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afcfff945b41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6101E" w:rsidRDefault="1DE6101E" w14:paraId="32494947" w14:textId="44127E1E">
      <w:r w:rsidR="1DE6101E">
        <w:drawing>
          <wp:inline wp14:editId="48A62E5C" wp14:anchorId="4F27E3A3">
            <wp:extent cx="5943600" cy="3867150"/>
            <wp:effectExtent l="0" t="0" r="0" b="0"/>
            <wp:docPr id="1281741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bb5a3625fc4b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8C17E" w:rsidRDefault="6CD8C17E" w14:paraId="74141B15" w14:textId="0E260175">
      <w:r w:rsidR="6CD8C17E">
        <w:drawing>
          <wp:inline wp14:editId="1AE00DF2" wp14:anchorId="20162A43">
            <wp:extent cx="5943600" cy="3867150"/>
            <wp:effectExtent l="0" t="0" r="0" b="0"/>
            <wp:docPr id="837337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4e53ffa1214d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8C17E" w:rsidRDefault="6CD8C17E" w14:paraId="61FD8D1A" w14:textId="07A97FA1">
      <w:r w:rsidR="6CD8C17E">
        <w:drawing>
          <wp:inline wp14:editId="72AF02EE" wp14:anchorId="36C2AFD8">
            <wp:extent cx="5943600" cy="3867150"/>
            <wp:effectExtent l="0" t="0" r="0" b="0"/>
            <wp:docPr id="773275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685d9a0e044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8C17E" w:rsidRDefault="6CD8C17E" w14:paraId="2054BFF6" w14:textId="5FFC40A0">
      <w:r w:rsidR="6CD8C17E">
        <w:drawing>
          <wp:inline wp14:editId="1C9E6E46" wp14:anchorId="05CB5268">
            <wp:extent cx="5943600" cy="3867150"/>
            <wp:effectExtent l="0" t="0" r="0" b="0"/>
            <wp:docPr id="1710940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5c2c36cd045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8C17E" w:rsidRDefault="6CD8C17E" w14:paraId="5D6F75C4" w14:textId="1B57F925">
      <w:r w:rsidR="6CD8C17E">
        <w:drawing>
          <wp:inline wp14:editId="42F9BA15" wp14:anchorId="66A31485">
            <wp:extent cx="5943600" cy="3867150"/>
            <wp:effectExtent l="0" t="0" r="0" b="0"/>
            <wp:docPr id="703414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a8d2add21d49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DFCEAE" w:rsidRDefault="56DFCEAE" w14:paraId="5ECD4A3E" w14:textId="6449B89A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DB2282"/>
    <w:rsid w:val="1DE6101E"/>
    <w:rsid w:val="2F26D6B8"/>
    <w:rsid w:val="32066A0E"/>
    <w:rsid w:val="53102D8F"/>
    <w:rsid w:val="5546B338"/>
    <w:rsid w:val="56DFCEAE"/>
    <w:rsid w:val="5ADB2282"/>
    <w:rsid w:val="66218D45"/>
    <w:rsid w:val="68CD9C90"/>
    <w:rsid w:val="6CD8C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8753B"/>
  <w15:chartTrackingRefBased/>
  <w15:docId w15:val="{EA39B484-0A16-46D0-A912-800F2728A5E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56DFCEAE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github.com/Marucci212/CSD-310/tree/main/Module-8" TargetMode="External" Id="R716239c8b96b4e00" /><Relationship Type="http://schemas.openxmlformats.org/officeDocument/2006/relationships/image" Target="/media/image.png" Id="R5fafcfff945b419d" /><Relationship Type="http://schemas.openxmlformats.org/officeDocument/2006/relationships/image" Target="/media/image2.png" Id="Re8bb5a3625fc4bab" /><Relationship Type="http://schemas.openxmlformats.org/officeDocument/2006/relationships/image" Target="/media/image3.png" Id="Re64e53ffa1214d89" /><Relationship Type="http://schemas.openxmlformats.org/officeDocument/2006/relationships/image" Target="/media/image4.png" Id="R05a685d9a0e044ee" /><Relationship Type="http://schemas.openxmlformats.org/officeDocument/2006/relationships/image" Target="/media/image5.png" Id="R5cf5c2c36cd045bb" /><Relationship Type="http://schemas.openxmlformats.org/officeDocument/2006/relationships/image" Target="/media/image6.png" Id="R53a8d2add21d492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2025-04-27T17:47:38.8161049Z</dcterms:created>
  <dcterms:modified xsi:type="dcterms:W3CDTF">2025-04-27T17:58:14.9891661Z</dcterms:modified>
  <dc:creator>Justin Marucci</dc:creator>
  <lastModifiedBy>Justin Marucci</lastModifiedBy>
</coreProperties>
</file>